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5B2D" w14:textId="6C10D6DA" w:rsidR="00AF4610" w:rsidRDefault="00662711" w:rsidP="00662711">
      <w:r w:rsidRPr="006D1A32">
        <w:rPr>
          <w:b/>
          <w:noProof/>
        </w:rPr>
        <w:drawing>
          <wp:anchor distT="0" distB="0" distL="114300" distR="114300" simplePos="0" relativeHeight="251659264" behindDoc="1" locked="0" layoutInCell="1" allowOverlap="1" wp14:anchorId="6A3A056A" wp14:editId="36656CEF">
            <wp:simplePos x="0" y="0"/>
            <wp:positionH relativeFrom="column">
              <wp:posOffset>810135</wp:posOffset>
            </wp:positionH>
            <wp:positionV relativeFrom="page">
              <wp:posOffset>1101725</wp:posOffset>
            </wp:positionV>
            <wp:extent cx="4223385" cy="1638300"/>
            <wp:effectExtent l="0" t="0" r="5715" b="0"/>
            <wp:wrapThrough wrapText="bothSides">
              <wp:wrapPolygon edited="0">
                <wp:start x="0" y="0"/>
                <wp:lineTo x="0" y="21433"/>
                <wp:lineTo x="21564" y="21433"/>
                <wp:lineTo x="21564"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l="7343" t="8849" r="9178" b="13272"/>
                    <a:stretch>
                      <a:fillRect/>
                    </a:stretch>
                  </pic:blipFill>
                  <pic:spPr bwMode="auto">
                    <a:xfrm>
                      <a:off x="0" y="0"/>
                      <a:ext cx="422338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F54B7" w14:textId="3031E37F" w:rsidR="00662711" w:rsidRPr="00662711" w:rsidRDefault="00662711" w:rsidP="00662711"/>
    <w:p w14:paraId="04F15203" w14:textId="38E3EC85" w:rsidR="00662711" w:rsidRPr="00662711" w:rsidRDefault="00662711" w:rsidP="00662711"/>
    <w:p w14:paraId="1AF58355" w14:textId="57BC25A0" w:rsidR="00662711" w:rsidRPr="00662711" w:rsidRDefault="00662711" w:rsidP="00662711"/>
    <w:p w14:paraId="67FC4B7B" w14:textId="54E89E26" w:rsidR="00662711" w:rsidRPr="00662711" w:rsidRDefault="00662711" w:rsidP="00662711"/>
    <w:p w14:paraId="7B080A4B" w14:textId="7E7FCE10" w:rsidR="00662711" w:rsidRPr="00662711" w:rsidRDefault="00662711" w:rsidP="00662711"/>
    <w:p w14:paraId="08112E88" w14:textId="1632CE7B" w:rsidR="00662711" w:rsidRPr="00662711" w:rsidRDefault="00662711" w:rsidP="00662711"/>
    <w:p w14:paraId="36280B91" w14:textId="39508D12" w:rsidR="00662711" w:rsidRPr="00662711" w:rsidRDefault="00662711" w:rsidP="00662711"/>
    <w:p w14:paraId="6240CBBF" w14:textId="6AD540EA" w:rsidR="00662711" w:rsidRPr="00662711" w:rsidRDefault="00662711" w:rsidP="00662711"/>
    <w:p w14:paraId="12284BBE" w14:textId="2EEE7FE2" w:rsidR="00662711" w:rsidRPr="00662711" w:rsidRDefault="00662711" w:rsidP="00662711"/>
    <w:p w14:paraId="0EACBC00" w14:textId="13B4F6A3" w:rsidR="00662711" w:rsidRDefault="00662711" w:rsidP="00662711"/>
    <w:p w14:paraId="52FA76FB" w14:textId="77777777" w:rsidR="007E16BA" w:rsidRDefault="007E16BA" w:rsidP="00256A7C"/>
    <w:p w14:paraId="76658376" w14:textId="5BFEA485" w:rsidR="00256A7C" w:rsidRPr="00EE6190" w:rsidRDefault="00256A7C" w:rsidP="00256A7C">
      <w:pPr>
        <w:rPr>
          <w:b/>
          <w:bCs/>
        </w:rPr>
      </w:pPr>
      <w:r w:rsidRPr="00EE6190">
        <w:rPr>
          <w:b/>
          <w:bCs/>
        </w:rPr>
        <w:t>Aloha Fifth Grade Girl on the West Side of the Big Island</w:t>
      </w:r>
      <w:r w:rsidR="00AD09CB" w:rsidRPr="00EE6190">
        <w:rPr>
          <w:b/>
          <w:bCs/>
        </w:rPr>
        <w:t xml:space="preserve"> – and Aloha to your </w:t>
      </w:r>
      <w:r w:rsidR="006813EC" w:rsidRPr="00EE6190">
        <w:rPr>
          <w:b/>
          <w:bCs/>
        </w:rPr>
        <w:t>P</w:t>
      </w:r>
      <w:r w:rsidR="00AD09CB" w:rsidRPr="00EE6190">
        <w:rPr>
          <w:b/>
          <w:bCs/>
        </w:rPr>
        <w:t>arents/</w:t>
      </w:r>
      <w:r w:rsidR="006813EC" w:rsidRPr="00EE6190">
        <w:rPr>
          <w:b/>
          <w:bCs/>
        </w:rPr>
        <w:t>G</w:t>
      </w:r>
      <w:r w:rsidR="00AD09CB" w:rsidRPr="00EE6190">
        <w:rPr>
          <w:b/>
          <w:bCs/>
        </w:rPr>
        <w:t xml:space="preserve">uardians, </w:t>
      </w:r>
    </w:p>
    <w:p w14:paraId="37B5E419" w14:textId="57FC546B" w:rsidR="00256A7C" w:rsidRDefault="00256A7C" w:rsidP="00256A7C"/>
    <w:p w14:paraId="063F75B3" w14:textId="02944C9E" w:rsidR="00256A7C" w:rsidRDefault="00256A7C" w:rsidP="00256A7C">
      <w:r>
        <w:t xml:space="preserve">This year we will once again offer the GEMS (Girls Exploring Math and Sciences) to the </w:t>
      </w:r>
      <w:proofErr w:type="gramStart"/>
      <w:r>
        <w:t>fifth grade</w:t>
      </w:r>
      <w:proofErr w:type="gramEnd"/>
      <w:r>
        <w:t xml:space="preserve"> girls of West Hawaii.  </w:t>
      </w:r>
    </w:p>
    <w:p w14:paraId="710415C7" w14:textId="44C474FE" w:rsidR="00455C1C" w:rsidRDefault="00455C1C" w:rsidP="00256A7C"/>
    <w:p w14:paraId="6B1DC0C9" w14:textId="2F6FF2DC" w:rsidR="000336E5" w:rsidRDefault="006C5AED" w:rsidP="00256A7C">
      <w:r>
        <w:t xml:space="preserve">Our </w:t>
      </w:r>
      <w:r w:rsidR="00455C1C">
        <w:t xml:space="preserve">GEMS Program will be held outdoors </w:t>
      </w:r>
      <w:r w:rsidR="006813EC">
        <w:t>at</w:t>
      </w:r>
      <w:r w:rsidR="00455C1C">
        <w:t xml:space="preserve"> the </w:t>
      </w:r>
      <w:proofErr w:type="spellStart"/>
      <w:r w:rsidR="006813EC">
        <w:t>Kahalu’u</w:t>
      </w:r>
      <w:proofErr w:type="spellEnd"/>
      <w:r w:rsidR="006813EC">
        <w:t xml:space="preserve"> </w:t>
      </w:r>
      <w:proofErr w:type="spellStart"/>
      <w:r w:rsidR="006813EC">
        <w:t>Manowai</w:t>
      </w:r>
      <w:proofErr w:type="spellEnd"/>
      <w:r w:rsidR="006813EC">
        <w:t xml:space="preserve"> Site on </w:t>
      </w:r>
      <w:proofErr w:type="spellStart"/>
      <w:r w:rsidR="006813EC">
        <w:t>Ali’i</w:t>
      </w:r>
      <w:proofErr w:type="spellEnd"/>
      <w:r w:rsidR="006813EC">
        <w:t xml:space="preserve"> Drive just south of the </w:t>
      </w:r>
      <w:proofErr w:type="spellStart"/>
      <w:r w:rsidR="006813EC">
        <w:t>Kahalu’u</w:t>
      </w:r>
      <w:proofErr w:type="spellEnd"/>
      <w:r w:rsidR="006813EC">
        <w:t xml:space="preserve"> Beach Park</w:t>
      </w:r>
      <w:r w:rsidR="000A5525">
        <w:t xml:space="preserve"> on T</w:t>
      </w:r>
      <w:r w:rsidR="00DA6BF3">
        <w:t>ue</w:t>
      </w:r>
      <w:r w:rsidR="000A5525">
        <w:t xml:space="preserve">sday, </w:t>
      </w:r>
      <w:r w:rsidR="00DA6BF3">
        <w:t>November 1</w:t>
      </w:r>
      <w:r>
        <w:t>9, 2024</w:t>
      </w:r>
      <w:r w:rsidR="000A5525">
        <w:t xml:space="preserve">.  </w:t>
      </w:r>
    </w:p>
    <w:p w14:paraId="2C7918E0" w14:textId="77777777" w:rsidR="000336E5" w:rsidRDefault="000336E5" w:rsidP="00256A7C"/>
    <w:p w14:paraId="3FC91E4C" w14:textId="666634DF" w:rsidR="00455C1C" w:rsidRDefault="00455C1C" w:rsidP="00256A7C">
      <w:r>
        <w:t xml:space="preserve">We will have </w:t>
      </w:r>
      <w:r w:rsidR="000336E5">
        <w:t>many great hands-on Workshops and Exhibits for you to experience during the day.  You will each get to attend three Workshops and visit as many Exhibits as you can fit into your day.  The leaders of these Workshops and Exhibits are female adults in math/science related fields and high school girls who are very involved with math and science.  (</w:t>
      </w:r>
      <w:r w:rsidR="006C5AED">
        <w:t>On the attached</w:t>
      </w:r>
      <w:r w:rsidR="000336E5">
        <w:t xml:space="preserve"> form </w:t>
      </w:r>
      <w:r w:rsidR="006C5AED">
        <w:t>please</w:t>
      </w:r>
      <w:r w:rsidR="000336E5">
        <w:t xml:space="preserve"> select six Workshops </w:t>
      </w:r>
      <w:r w:rsidR="00C43FBD">
        <w:t xml:space="preserve">and we’ll work to give you three of your selections.)  </w:t>
      </w:r>
    </w:p>
    <w:p w14:paraId="6C378AFC" w14:textId="29DBC408" w:rsidR="000336E5" w:rsidRDefault="000336E5" w:rsidP="00256A7C"/>
    <w:p w14:paraId="6EFC42B1" w14:textId="15F01182" w:rsidR="000336E5" w:rsidRDefault="006C5AED" w:rsidP="00256A7C">
      <w:r>
        <w:t>At</w:t>
      </w:r>
      <w:r w:rsidR="00C43FBD">
        <w:t xml:space="preserve"> GEMS </w:t>
      </w:r>
      <w:r>
        <w:t xml:space="preserve">each </w:t>
      </w:r>
      <w:r w:rsidR="00C43FBD">
        <w:t>participant</w:t>
      </w:r>
      <w:r w:rsidR="00DA6BF3">
        <w:t xml:space="preserve"> </w:t>
      </w:r>
      <w:r w:rsidR="00C43FBD">
        <w:t xml:space="preserve">will get breakfast, </w:t>
      </w:r>
      <w:r w:rsidR="00581636">
        <w:t xml:space="preserve">lunch, </w:t>
      </w:r>
      <w:r w:rsidR="00DA6BF3">
        <w:t xml:space="preserve">a GEMS water bottle, </w:t>
      </w:r>
      <w:r w:rsidR="00581636">
        <w:t xml:space="preserve">and </w:t>
      </w:r>
      <w:r w:rsidR="00C43FBD">
        <w:t>a GEMS sling ba</w:t>
      </w:r>
      <w:r w:rsidR="00581636">
        <w:t>g</w:t>
      </w:r>
      <w:r w:rsidR="00C43FBD">
        <w:t xml:space="preserve">.  On the following Registration form you’ll see the meal plan and if you have an allergy, please let </w:t>
      </w:r>
      <w:r w:rsidR="007E16BA">
        <w:t>me</w:t>
      </w:r>
      <w:r w:rsidR="00C43FBD">
        <w:t xml:space="preserve"> know.  If our “meal plan” will not work for you, we will have two choices:  you </w:t>
      </w:r>
      <w:r w:rsidR="005B06F7">
        <w:t>may</w:t>
      </w:r>
      <w:r w:rsidR="00C43FBD">
        <w:t xml:space="preserve"> bring what works for you or you can let us know what we can do to accommodate your meal</w:t>
      </w:r>
      <w:r w:rsidR="00581636">
        <w:t xml:space="preserve"> needs</w:t>
      </w:r>
      <w:r w:rsidR="00C43FBD">
        <w:t>.</w:t>
      </w:r>
    </w:p>
    <w:p w14:paraId="717E645B" w14:textId="18DCD9D1" w:rsidR="00C43FBD" w:rsidRDefault="00C43FBD" w:rsidP="00256A7C"/>
    <w:p w14:paraId="5FD4DB41" w14:textId="2FB091D9" w:rsidR="006813EC" w:rsidRDefault="007E16BA" w:rsidP="00256A7C">
      <w:r>
        <w:t xml:space="preserve">Since we do not have room for all of the </w:t>
      </w:r>
      <w:proofErr w:type="gramStart"/>
      <w:r>
        <w:t>fifth grade</w:t>
      </w:r>
      <w:proofErr w:type="gramEnd"/>
      <w:r>
        <w:t xml:space="preserve"> girls from West Hawaii we</w:t>
      </w:r>
      <w:r w:rsidR="00AD09CB">
        <w:t xml:space="preserve"> have a “cap (top number)” </w:t>
      </w:r>
      <w:r w:rsidR="0024013F">
        <w:t>for</w:t>
      </w:r>
      <w:r w:rsidR="00AD09CB">
        <w:t xml:space="preserve"> how many girls we can accept from each school.  </w:t>
      </w:r>
      <w:r w:rsidR="00581636">
        <w:t>In other words, w</w:t>
      </w:r>
      <w:r w:rsidR="00AD09CB">
        <w:t xml:space="preserve">e can only accept the first </w:t>
      </w:r>
      <w:r w:rsidR="00581636">
        <w:t xml:space="preserve">applications from each school.  </w:t>
      </w:r>
      <w:r w:rsidR="00581636" w:rsidRPr="005B06F7">
        <w:rPr>
          <w:b/>
          <w:bCs/>
        </w:rPr>
        <w:t>S</w:t>
      </w:r>
      <w:r w:rsidR="006C5AED" w:rsidRPr="005B06F7">
        <w:rPr>
          <w:b/>
          <w:bCs/>
        </w:rPr>
        <w:t>o</w:t>
      </w:r>
      <w:r w:rsidR="00581636" w:rsidRPr="005B06F7">
        <w:rPr>
          <w:b/>
          <w:bCs/>
        </w:rPr>
        <w:t xml:space="preserve">, if you’re interested in attending, please fill out your application form as </w:t>
      </w:r>
      <w:r w:rsidR="00EE6190">
        <w:rPr>
          <w:b/>
          <w:bCs/>
        </w:rPr>
        <w:t>quickly</w:t>
      </w:r>
      <w:r w:rsidR="00581636" w:rsidRPr="005B06F7">
        <w:rPr>
          <w:b/>
          <w:bCs/>
        </w:rPr>
        <w:t xml:space="preserve"> as possible and ask your parent/guardian to sign and mail it in as </w:t>
      </w:r>
      <w:r w:rsidRPr="005B06F7">
        <w:rPr>
          <w:b/>
          <w:bCs/>
        </w:rPr>
        <w:t xml:space="preserve">soon </w:t>
      </w:r>
      <w:r w:rsidR="00581636" w:rsidRPr="005B06F7">
        <w:rPr>
          <w:b/>
          <w:bCs/>
        </w:rPr>
        <w:t>as possible.</w:t>
      </w:r>
      <w:r w:rsidR="00581636">
        <w:t xml:space="preserve">  </w:t>
      </w:r>
      <w:r w:rsidR="002436CB" w:rsidRPr="005B06F7">
        <w:rPr>
          <w:b/>
          <w:bCs/>
        </w:rPr>
        <w:t xml:space="preserve">Your application must be one of the first </w:t>
      </w:r>
      <w:r w:rsidRPr="005B06F7">
        <w:rPr>
          <w:b/>
          <w:bCs/>
        </w:rPr>
        <w:t xml:space="preserve">received </w:t>
      </w:r>
      <w:r w:rsidR="002436CB" w:rsidRPr="005B06F7">
        <w:rPr>
          <w:b/>
          <w:bCs/>
        </w:rPr>
        <w:t xml:space="preserve">from your school and postmarked no later than </w:t>
      </w:r>
      <w:r w:rsidR="00DA6BF3" w:rsidRPr="005B06F7">
        <w:rPr>
          <w:b/>
          <w:bCs/>
        </w:rPr>
        <w:t xml:space="preserve">Friday, October </w:t>
      </w:r>
      <w:r w:rsidR="006C5AED" w:rsidRPr="005B06F7">
        <w:rPr>
          <w:b/>
          <w:bCs/>
        </w:rPr>
        <w:t>11, 2024</w:t>
      </w:r>
      <w:r w:rsidR="00DA6BF3">
        <w:t>.</w:t>
      </w:r>
    </w:p>
    <w:p w14:paraId="6CB5F2E4" w14:textId="77777777" w:rsidR="00DA6BF3" w:rsidRDefault="00DA6BF3" w:rsidP="00256A7C"/>
    <w:p w14:paraId="16BCB41B" w14:textId="15CFB27A" w:rsidR="006813EC" w:rsidRDefault="006813EC" w:rsidP="00256A7C">
      <w:r>
        <w:t>We look forward to seeing you at GEMS 202</w:t>
      </w:r>
      <w:r w:rsidR="007E16BA">
        <w:t>4</w:t>
      </w:r>
      <w:r>
        <w:t>.</w:t>
      </w:r>
    </w:p>
    <w:p w14:paraId="2898FC4D" w14:textId="0732707A" w:rsidR="00C43FBD" w:rsidRPr="00662711" w:rsidRDefault="00581636" w:rsidP="00256A7C">
      <w:r>
        <w:t>Thank</w:t>
      </w:r>
      <w:r w:rsidR="006813EC">
        <w:t xml:space="preserve"> you</w:t>
      </w:r>
      <w:r>
        <w:t xml:space="preserve"> and Aloha, Cindy Armer, GEMS Chairperson</w:t>
      </w:r>
      <w:r w:rsidR="005B06F7">
        <w:t>, 808-896-7180</w:t>
      </w:r>
    </w:p>
    <w:sectPr w:rsidR="00C43FBD" w:rsidRPr="00662711" w:rsidSect="0056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11"/>
    <w:rsid w:val="000336E5"/>
    <w:rsid w:val="000A5525"/>
    <w:rsid w:val="0024013F"/>
    <w:rsid w:val="002436CB"/>
    <w:rsid w:val="00256A7C"/>
    <w:rsid w:val="00387785"/>
    <w:rsid w:val="00406F5C"/>
    <w:rsid w:val="00455C1C"/>
    <w:rsid w:val="0053369C"/>
    <w:rsid w:val="0056722A"/>
    <w:rsid w:val="00574F16"/>
    <w:rsid w:val="00581636"/>
    <w:rsid w:val="005B06F7"/>
    <w:rsid w:val="005D0294"/>
    <w:rsid w:val="00662711"/>
    <w:rsid w:val="006813EC"/>
    <w:rsid w:val="006C5AED"/>
    <w:rsid w:val="00706A34"/>
    <w:rsid w:val="007E16BA"/>
    <w:rsid w:val="00950D69"/>
    <w:rsid w:val="00AD09CB"/>
    <w:rsid w:val="00C43FBD"/>
    <w:rsid w:val="00CC3186"/>
    <w:rsid w:val="00D74279"/>
    <w:rsid w:val="00DA6BF3"/>
    <w:rsid w:val="00EE6190"/>
    <w:rsid w:val="00FC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27A27"/>
  <w15:chartTrackingRefBased/>
  <w15:docId w15:val="{444ADC4D-B51D-AE49-82A6-6DD6C336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and Bill Armer</dc:creator>
  <cp:keywords/>
  <dc:description/>
  <cp:lastModifiedBy>Cindy and Bill Armer</cp:lastModifiedBy>
  <cp:revision>2</cp:revision>
  <cp:lastPrinted>2023-08-31T18:02:00Z</cp:lastPrinted>
  <dcterms:created xsi:type="dcterms:W3CDTF">2024-08-29T06:09:00Z</dcterms:created>
  <dcterms:modified xsi:type="dcterms:W3CDTF">2024-08-29T06:09:00Z</dcterms:modified>
</cp:coreProperties>
</file>